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C" w:rsidRDefault="00326D7E" w:rsidP="00326D7E">
      <w:pPr>
        <w:jc w:val="center"/>
        <w:rPr>
          <w:rFonts w:ascii="华文新魏" w:eastAsia="华文新魏"/>
          <w:b/>
          <w:sz w:val="44"/>
          <w:szCs w:val="44"/>
        </w:rPr>
      </w:pPr>
      <w:r>
        <w:rPr>
          <w:rFonts w:ascii="华文新魏" w:eastAsia="华文新魏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-304800</wp:posOffset>
            </wp:positionV>
            <wp:extent cx="676275" cy="819150"/>
            <wp:effectExtent l="19050" t="0" r="9525" b="0"/>
            <wp:wrapNone/>
            <wp:docPr id="2" name="图片 1" descr="优势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优势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BC">
        <w:rPr>
          <w:rFonts w:ascii="华文新魏" w:eastAsia="华文新魏" w:hint="eastAsia"/>
          <w:b/>
          <w:sz w:val="44"/>
          <w:szCs w:val="44"/>
        </w:rPr>
        <w:t>优势暑期赴美实践项目报名表</w:t>
      </w:r>
    </w:p>
    <w:tbl>
      <w:tblPr>
        <w:tblpPr w:leftFromText="180" w:rightFromText="180" w:vertAnchor="page" w:horzAnchor="margin" w:tblpXSpec="center" w:tblpY="1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2126"/>
        <w:gridCol w:w="553"/>
        <w:gridCol w:w="1245"/>
        <w:gridCol w:w="15"/>
        <w:gridCol w:w="16"/>
        <w:gridCol w:w="1050"/>
        <w:gridCol w:w="164"/>
        <w:gridCol w:w="1425"/>
        <w:gridCol w:w="1327"/>
      </w:tblGrid>
      <w:tr w:rsidR="00326D7E" w:rsidRPr="00F65084" w:rsidTr="00326D7E">
        <w:trPr>
          <w:trHeight w:val="596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18"/>
                <w:szCs w:val="18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26D7E" w:rsidRPr="00F65084" w:rsidTr="00326D7E">
        <w:trPr>
          <w:trHeight w:val="562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4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4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微信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4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43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就读学校</w:t>
            </w:r>
            <w:r w:rsidRPr="00F65084">
              <w:rPr>
                <w:rFonts w:ascii="宋体" w:hAnsi="宋体" w:hint="eastAsia"/>
                <w:sz w:val="18"/>
                <w:szCs w:val="18"/>
              </w:rPr>
              <w:t>(请同时注明校区)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学制</w:t>
            </w:r>
            <w:r w:rsidRPr="00F65084">
              <w:rPr>
                <w:rFonts w:ascii="宋体" w:hAnsi="宋体" w:hint="eastAsia"/>
                <w:sz w:val="15"/>
                <w:szCs w:val="15"/>
              </w:rPr>
              <w:t>（</w:t>
            </w:r>
            <w:r w:rsidRPr="00F65084">
              <w:rPr>
                <w:rFonts w:ascii="宋体" w:hAnsi="宋体" w:hint="eastAsia"/>
                <w:sz w:val="18"/>
                <w:szCs w:val="18"/>
              </w:rPr>
              <w:t>如四年制本科</w:t>
            </w:r>
            <w:r w:rsidRPr="00F65084"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453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622"/>
        </w:trPr>
        <w:tc>
          <w:tcPr>
            <w:tcW w:w="2093" w:type="dxa"/>
          </w:tcPr>
          <w:p w:rsidR="00326D7E" w:rsidRPr="00F65084" w:rsidRDefault="00326D7E" w:rsidP="00326D7E">
            <w:pPr>
              <w:spacing w:line="140" w:lineRule="atLeast"/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校活动经历（</w:t>
            </w:r>
            <w:r w:rsidRPr="00F65084">
              <w:rPr>
                <w:rFonts w:ascii="宋体" w:hAnsi="宋体" w:hint="eastAsia"/>
                <w:sz w:val="18"/>
                <w:szCs w:val="18"/>
              </w:rPr>
              <w:t>大学</w:t>
            </w:r>
            <w:r w:rsidRPr="00F65084"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622"/>
        </w:trPr>
        <w:tc>
          <w:tcPr>
            <w:tcW w:w="2093" w:type="dxa"/>
          </w:tcPr>
          <w:p w:rsidR="00326D7E" w:rsidRPr="00F65084" w:rsidRDefault="00326D7E" w:rsidP="00326D7E">
            <w:pPr>
              <w:spacing w:line="140" w:lineRule="atLeast"/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出国经历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12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29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父亲姓名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电子邮箱/QQ</w:t>
            </w:r>
          </w:p>
        </w:tc>
        <w:tc>
          <w:tcPr>
            <w:tcW w:w="3966" w:type="dxa"/>
            <w:gridSpan w:val="4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62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工作单位(必填)</w:t>
            </w:r>
          </w:p>
        </w:tc>
        <w:tc>
          <w:tcPr>
            <w:tcW w:w="3955" w:type="dxa"/>
            <w:gridSpan w:val="5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4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母亲姓名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电子邮箱/QQ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548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工作单位(必填)</w:t>
            </w:r>
          </w:p>
        </w:tc>
        <w:tc>
          <w:tcPr>
            <w:tcW w:w="3955" w:type="dxa"/>
            <w:gridSpan w:val="5"/>
            <w:tcBorders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</w:tcBorders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D7E" w:rsidRPr="00F65084" w:rsidTr="00326D7E">
        <w:trPr>
          <w:trHeight w:val="661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赴美实习意向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Cs w:val="21"/>
              </w:rPr>
            </w:pPr>
            <w:r w:rsidRPr="00F65084">
              <w:rPr>
                <w:rFonts w:ascii="宋体" w:hAnsi="宋体" w:hint="eastAsia"/>
                <w:szCs w:val="21"/>
              </w:rPr>
              <w:t>请描述你对在美期间的实习岗位的一些要求：</w:t>
            </w:r>
          </w:p>
          <w:p w:rsidR="00326D7E" w:rsidRPr="00F65084" w:rsidRDefault="00326D7E" w:rsidP="00326D7E">
            <w:pPr>
              <w:rPr>
                <w:rFonts w:ascii="宋体" w:hAnsi="宋体"/>
                <w:szCs w:val="21"/>
              </w:rPr>
            </w:pPr>
          </w:p>
          <w:p w:rsidR="00326D7E" w:rsidRPr="00F65084" w:rsidRDefault="00326D7E" w:rsidP="00326D7E">
            <w:pPr>
              <w:rPr>
                <w:rFonts w:ascii="宋体" w:hAnsi="宋体"/>
                <w:szCs w:val="21"/>
              </w:rPr>
            </w:pPr>
          </w:p>
        </w:tc>
      </w:tr>
      <w:tr w:rsidR="00326D7E" w:rsidRPr="00F65084" w:rsidTr="00326D7E">
        <w:trPr>
          <w:trHeight w:val="650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参加项目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   暑期赴美带薪实践    □赴美社会实践体验营（不带薪）</w:t>
            </w:r>
          </w:p>
        </w:tc>
      </w:tr>
      <w:tr w:rsidR="00326D7E" w:rsidRPr="00F65084" w:rsidTr="00326D7E">
        <w:trPr>
          <w:trHeight w:val="1110"/>
        </w:trPr>
        <w:tc>
          <w:tcPr>
            <w:tcW w:w="2093" w:type="dxa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从何渠道了解到项目信息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>招生处（代理机构）处：代理名称：</w:t>
            </w:r>
            <w:r w:rsidRPr="00F6508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校园宣讲会  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亲朋、同学告知   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自行网络搜索    □其他 </w:t>
            </w:r>
            <w:r w:rsidRPr="00F6508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26D7E" w:rsidRPr="00F65084" w:rsidTr="00326D7E">
        <w:trPr>
          <w:trHeight w:val="395"/>
        </w:trPr>
        <w:tc>
          <w:tcPr>
            <w:tcW w:w="2093" w:type="dxa"/>
          </w:tcPr>
          <w:p w:rsidR="00326D7E" w:rsidRPr="00F65084" w:rsidRDefault="00326D7E" w:rsidP="00326D7E">
            <w:pPr>
              <w:ind w:rightChars="50" w:right="105"/>
              <w:rPr>
                <w:rFonts w:ascii="宋体" w:hAnsi="宋体"/>
                <w:b/>
                <w:sz w:val="24"/>
                <w:szCs w:val="24"/>
              </w:rPr>
            </w:pPr>
            <w:r w:rsidRPr="00F65084">
              <w:rPr>
                <w:rFonts w:ascii="宋体" w:hAnsi="宋体" w:hint="eastAsia"/>
                <w:b/>
                <w:sz w:val="24"/>
                <w:szCs w:val="24"/>
              </w:rPr>
              <w:t>项目诉求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开阔眼界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积累工作经验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挣钱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 xml:space="preserve">旅游  □提升口语  </w:t>
            </w:r>
            <w:r w:rsidRPr="00F65084">
              <w:rPr>
                <w:rFonts w:ascii="宋体" w:hAnsi="宋体"/>
                <w:sz w:val="24"/>
                <w:szCs w:val="24"/>
              </w:rPr>
              <w:t>□</w:t>
            </w:r>
            <w:r w:rsidRPr="00F65084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F6508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326D7E" w:rsidRPr="00F65084" w:rsidTr="00326D7E">
        <w:trPr>
          <w:trHeight w:val="395"/>
        </w:trPr>
        <w:tc>
          <w:tcPr>
            <w:tcW w:w="2093" w:type="dxa"/>
          </w:tcPr>
          <w:p w:rsidR="00326D7E" w:rsidRPr="00F65084" w:rsidRDefault="00326D7E" w:rsidP="00326D7E">
            <w:pPr>
              <w:ind w:rightChars="50" w:right="105"/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7921" w:type="dxa"/>
            <w:gridSpan w:val="9"/>
          </w:tcPr>
          <w:p w:rsidR="00326D7E" w:rsidRPr="00F65084" w:rsidRDefault="00326D7E" w:rsidP="00326D7E">
            <w:pPr>
              <w:rPr>
                <w:rFonts w:ascii="宋体" w:hAnsi="宋体"/>
                <w:sz w:val="24"/>
                <w:szCs w:val="24"/>
              </w:rPr>
            </w:pPr>
            <w:r w:rsidRPr="00F6508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326D7E" w:rsidRDefault="00326D7E" w:rsidP="00326D7E"/>
    <w:sectPr w:rsidR="00326D7E" w:rsidSect="00326D7E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3A" w:rsidRDefault="004D403A" w:rsidP="00155EBC">
      <w:r>
        <w:separator/>
      </w:r>
    </w:p>
  </w:endnote>
  <w:endnote w:type="continuationSeparator" w:id="0">
    <w:p w:rsidR="004D403A" w:rsidRDefault="004D403A" w:rsidP="0015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color w:val="365F91"/>
      </w:rPr>
    </w:pPr>
    <w:r>
      <w:rPr>
        <w:rFonts w:ascii="Cambria" w:hAnsi="Cambria" w:hint="eastAsia"/>
        <w:color w:val="365F91"/>
      </w:rPr>
      <w:t>优势项目办公室</w:t>
    </w:r>
  </w:p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color w:val="365F91"/>
      </w:rPr>
    </w:pPr>
    <w:r>
      <w:rPr>
        <w:rFonts w:hint="eastAsia"/>
        <w:color w:val="365F91"/>
      </w:rPr>
      <w:t>地址：北京市朝阳区西大望路</w:t>
    </w:r>
    <w:r>
      <w:rPr>
        <w:rFonts w:hint="eastAsia"/>
        <w:color w:val="365F91"/>
      </w:rPr>
      <w:t>15</w:t>
    </w:r>
    <w:r>
      <w:rPr>
        <w:rFonts w:hint="eastAsia"/>
        <w:color w:val="365F91"/>
      </w:rPr>
      <w:t>号，</w:t>
    </w:r>
    <w:r>
      <w:rPr>
        <w:rFonts w:hint="eastAsia"/>
        <w:color w:val="365F91"/>
      </w:rPr>
      <w:t>FESCO</w:t>
    </w:r>
    <w:r>
      <w:rPr>
        <w:rFonts w:hint="eastAsia"/>
        <w:color w:val="365F91"/>
      </w:rPr>
      <w:t>大厦</w:t>
    </w:r>
    <w:r>
      <w:rPr>
        <w:rFonts w:hint="eastAsia"/>
        <w:color w:val="365F91"/>
      </w:rPr>
      <w:t>B</w:t>
    </w:r>
    <w:r>
      <w:rPr>
        <w:rFonts w:hint="eastAsia"/>
        <w:color w:val="365F91"/>
      </w:rPr>
      <w:t>座</w:t>
    </w:r>
    <w:r>
      <w:rPr>
        <w:rFonts w:hint="eastAsia"/>
        <w:color w:val="365F91"/>
      </w:rPr>
      <w:t>1706</w:t>
    </w:r>
  </w:p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hint="eastAsia"/>
        <w:color w:val="365F91"/>
      </w:rPr>
      <w:t>电话：</w:t>
    </w:r>
    <w:r>
      <w:rPr>
        <w:rFonts w:hint="eastAsia"/>
        <w:color w:val="365F91"/>
      </w:rPr>
      <w:t xml:space="preserve">010-67772925/26  </w:t>
    </w:r>
    <w:r>
      <w:rPr>
        <w:rFonts w:hint="eastAsia"/>
        <w:color w:val="365F91"/>
      </w:rPr>
      <w:t>传真：</w:t>
    </w:r>
    <w:r>
      <w:rPr>
        <w:rFonts w:hint="eastAsia"/>
        <w:color w:val="365F91"/>
      </w:rPr>
      <w:t>010-67772921</w:t>
    </w:r>
  </w:p>
  <w:p w:rsidR="00326D7E" w:rsidRDefault="00326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3A" w:rsidRDefault="004D403A" w:rsidP="00155EBC">
      <w:r>
        <w:separator/>
      </w:r>
    </w:p>
  </w:footnote>
  <w:footnote w:type="continuationSeparator" w:id="0">
    <w:p w:rsidR="004D403A" w:rsidRDefault="004D403A" w:rsidP="0015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BC"/>
    <w:rsid w:val="00155EBC"/>
    <w:rsid w:val="00326D7E"/>
    <w:rsid w:val="004D403A"/>
    <w:rsid w:val="00802304"/>
    <w:rsid w:val="0085684A"/>
    <w:rsid w:val="00D407EC"/>
    <w:rsid w:val="00EB2908"/>
    <w:rsid w:val="00F6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E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15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EB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D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D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2013-12-25T04:08:00Z</dcterms:created>
  <dc:creator>syh</dc:creator>
  <lastModifiedBy>Administrator</lastModifiedBy>
  <dcterms:modified xsi:type="dcterms:W3CDTF">2014-12-08T02:40:00Z</dcterms:modified>
  <revision>2</revision>
</coreProperties>
</file>